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67545A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81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кор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. 2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63" w:type="dxa"/>
        <w:tblInd w:w="-34" w:type="dxa"/>
        <w:tblLook w:val="04A0"/>
      </w:tblPr>
      <w:tblGrid>
        <w:gridCol w:w="1016"/>
        <w:gridCol w:w="4253"/>
        <w:gridCol w:w="1920"/>
        <w:gridCol w:w="2474"/>
      </w:tblGrid>
      <w:tr w:rsidR="00EE0279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30655C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0658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0658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 xml:space="preserve">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C801E5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4C46AF"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0658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0655C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4E42AD" w:rsidRDefault="0030655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55C" w:rsidRDefault="00306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Default="00306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4E42AD" w:rsidRDefault="0030655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55C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Default="00A83FD2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A83FD2" w:rsidRDefault="00A83FD2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A6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A6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AA6FC3" w:rsidRDefault="00AA6FC3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AA6FC3" w:rsidRPr="008864C3" w:rsidRDefault="00AA6FC3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55C" w:rsidRPr="008864C3" w:rsidRDefault="0030655C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30655C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FC7" w:rsidRDefault="00EE07F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F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A05FC7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="00A05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05FC7" w:rsidRPr="00A05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FC7">
              <w:rPr>
                <w:rFonts w:ascii="Times New Roman" w:hAnsi="Times New Roman" w:cs="Times New Roman"/>
                <w:sz w:val="24"/>
                <w:szCs w:val="24"/>
              </w:rPr>
              <w:t xml:space="preserve">Е27 – </w:t>
            </w:r>
          </w:p>
          <w:p w:rsidR="0030655C" w:rsidRDefault="00A05FC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07F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6774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746A" w:rsidRPr="00ED04EE" w:rsidRDefault="00A05FC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7746A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proofErr w:type="gramStart"/>
            <w:r w:rsidR="0067746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05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6774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05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</w:t>
            </w:r>
            <w:r w:rsidR="0067746A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30655C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Default="00C20D7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77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C20D71" w:rsidRPr="008864C3" w:rsidRDefault="00C20D7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55C" w:rsidRDefault="0030655C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светильников </w:t>
            </w: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30655C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Default="00A05FC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</w:t>
            </w:r>
            <w:r w:rsidR="0067746A"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67746A" w:rsidRDefault="00A05FC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67746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30655C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EE07F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55C" w:rsidRPr="008864C3" w:rsidRDefault="00EE07F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течи лежака ХВС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30655C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EE07F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76 мм – 2 шт.</w:t>
            </w:r>
          </w:p>
        </w:tc>
      </w:tr>
      <w:tr w:rsidR="0067746A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46A" w:rsidRDefault="00F4112F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746A" w:rsidRDefault="00F4112F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подъездах</w:t>
            </w:r>
            <w:r w:rsidR="00B95CBE">
              <w:rPr>
                <w:rFonts w:ascii="Times New Roman" w:hAnsi="Times New Roman" w:cs="Times New Roman"/>
                <w:sz w:val="24"/>
                <w:szCs w:val="24"/>
              </w:rPr>
              <w:t>, 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46A" w:rsidRPr="008864C3" w:rsidRDefault="0067746A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46A" w:rsidRDefault="0067746A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Вставка плавкая 63А – 6 шт.,</w:t>
            </w:r>
          </w:p>
          <w:p w:rsidR="0067746A" w:rsidRDefault="0067746A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67746A" w:rsidRDefault="00242A9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r w:rsidR="0067746A">
              <w:rPr>
                <w:rFonts w:ascii="Times New Roman" w:hAnsi="Times New Roman" w:cs="Times New Roman"/>
                <w:sz w:val="24"/>
                <w:szCs w:val="24"/>
              </w:rPr>
              <w:t>А – 1 шт.</w:t>
            </w:r>
          </w:p>
        </w:tc>
      </w:tr>
      <w:tr w:rsidR="0030655C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0B2A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55C" w:rsidRPr="008864C3" w:rsidRDefault="0067746A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30655C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67746A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5F5B75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75" w:rsidRPr="008864C3" w:rsidRDefault="005F5B75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="00F4112F">
              <w:rPr>
                <w:rFonts w:ascii="Times New Roman" w:hAnsi="Times New Roman" w:cs="Times New Roman"/>
                <w:sz w:val="24"/>
                <w:szCs w:val="24"/>
              </w:rPr>
              <w:t xml:space="preserve">23,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4112F">
              <w:rPr>
                <w:rFonts w:ascii="Times New Roman" w:hAnsi="Times New Roman" w:cs="Times New Roman"/>
                <w:sz w:val="24"/>
                <w:szCs w:val="24"/>
              </w:rPr>
              <w:t>, 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5B75" w:rsidRDefault="005F5B75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</w:t>
            </w:r>
            <w:r w:rsidR="00F4112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75" w:rsidRPr="008864C3" w:rsidRDefault="005F5B75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75" w:rsidRDefault="005F5B75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DE6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DE6" w:rsidRDefault="00B70DE6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DE6" w:rsidRDefault="00B70DE6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радиатора отопления в комнате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DE6" w:rsidRPr="008864C3" w:rsidRDefault="00B70DE6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DE6" w:rsidRDefault="00B70DE6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D1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8864C3" w:rsidRDefault="00C95D1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5D1B" w:rsidRDefault="00C95D1B" w:rsidP="00C34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Default="00C95D1B" w:rsidP="00C34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Default="00C95D1B" w:rsidP="00C34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95D1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8864C3" w:rsidRDefault="00C95D1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5D1B" w:rsidRDefault="00C95D1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8864C3" w:rsidRDefault="00C95D1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Default="00C95D1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D1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8864C3" w:rsidRDefault="00C95D1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5D1B" w:rsidRPr="00500358" w:rsidRDefault="00C95D1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500358" w:rsidRDefault="00C95D1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500358" w:rsidRDefault="00C95D1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D1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8864C3" w:rsidRDefault="00C95D1B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5D1B" w:rsidRPr="008864C3" w:rsidRDefault="00C95D1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ED04EE" w:rsidRDefault="00C95D1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340 м</w:t>
            </w:r>
            <w:proofErr w:type="gramStart"/>
            <w:r w:rsidRPr="00886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8864C3" w:rsidRDefault="00C95D1B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D1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8864C3" w:rsidRDefault="00C95D1B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5D1B" w:rsidRPr="008864C3" w:rsidRDefault="00C95D1B" w:rsidP="004A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ED04EE" w:rsidRDefault="00C95D1B" w:rsidP="004A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8864C3" w:rsidRDefault="00C95D1B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D1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4E42AD" w:rsidRDefault="00C95D1B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5D1B" w:rsidRPr="005901D8" w:rsidRDefault="00C95D1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5901D8" w:rsidRDefault="00C95D1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4E42AD" w:rsidRDefault="00C95D1B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D1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4E42AD" w:rsidRDefault="00C95D1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5D1B" w:rsidRPr="004E42AD" w:rsidRDefault="00C95D1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994935" w:rsidRDefault="00C95D1B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4E42AD" w:rsidRDefault="00C95D1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4E42AD" w:rsidRDefault="00D54E3F" w:rsidP="00C3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994935" w:rsidRDefault="00D54E3F" w:rsidP="00C34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Default="00D54E3F" w:rsidP="00ED0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11 кг,</w:t>
            </w:r>
          </w:p>
          <w:p w:rsidR="00D54E3F" w:rsidRPr="004E42AD" w:rsidRDefault="00D54E3F" w:rsidP="00A0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17 кг.</w:t>
            </w: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235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D54E3F" w:rsidRPr="00F363F8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FD0882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FD0882" w:rsidRDefault="00450A2B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D54E3F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Default="00D54E3F" w:rsidP="00994935">
            <w:pPr>
              <w:spacing w:line="240" w:lineRule="auto"/>
            </w:pP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FD0882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4E42AD" w:rsidRDefault="00D54E3F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54E3F" w:rsidRPr="004E42AD" w:rsidRDefault="00D54E3F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4E3F" w:rsidRPr="004E42AD" w:rsidRDefault="00D54E3F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54E3F" w:rsidRPr="004E42AD" w:rsidRDefault="00D54E3F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FD0882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FD0882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Default="00D54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Default="00D54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4E42AD" w:rsidRDefault="00D54E3F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E3F" w:rsidRPr="008848BB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20D71" w:rsidRDefault="00C20D7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71" w:rsidRDefault="00C20D7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D54E3F" w:rsidRPr="008864C3" w:rsidRDefault="00C20D7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Pr="008864C3" w:rsidRDefault="00D54E3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8864C3" w:rsidRDefault="00D54E3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48BB" w:rsidRDefault="008848B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27 –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8848BB" w:rsidRPr="008848BB" w:rsidRDefault="008848B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2 шт.</w:t>
            </w: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2A" w:rsidRDefault="00E06B2A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под. </w:t>
            </w:r>
          </w:p>
          <w:p w:rsidR="00D54E3F" w:rsidRPr="008848BB" w:rsidRDefault="00E06B2A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Default="00E06B2A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 (кв. 47)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8864C3" w:rsidRDefault="00D54E3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DB0AC6" w:rsidRDefault="00D54E3F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F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Default="00D54E3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4E3F" w:rsidRDefault="00D54E3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Pr="008864C3" w:rsidRDefault="00D54E3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E3F" w:rsidRDefault="008848B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</w:t>
            </w: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Default="00450A2B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Default="00450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Default="00856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0A2B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Default="00450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856898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8864C3" w:rsidRDefault="00856898" w:rsidP="00856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оголовка стояка канализации на кровле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B8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48B8" w:rsidRDefault="000A48B8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48B8" w:rsidRDefault="000A48B8" w:rsidP="00856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радиатора отопления в комнате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48B8" w:rsidRPr="008864C3" w:rsidRDefault="000A48B8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48B8" w:rsidRPr="008864C3" w:rsidRDefault="000A48B8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450A2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8864C3" w:rsidRDefault="00450A2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450A2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450A2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450A2B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8864C3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D04EE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340 м</w:t>
            </w:r>
            <w:proofErr w:type="gramStart"/>
            <w:r w:rsidRPr="00886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450A2B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450A2B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8864C3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D04EE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8864C3" w:rsidRDefault="00450A2B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AD2995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5901D8" w:rsidRDefault="00450A2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5901D8" w:rsidRDefault="00450A2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FD0882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FD0882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FD0882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Default="00450A2B" w:rsidP="00AF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Песок – </w:t>
            </w:r>
            <w:r w:rsidR="008848B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42A97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50A2B" w:rsidRPr="004E42AD" w:rsidRDefault="00450A2B" w:rsidP="00AF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– </w:t>
            </w:r>
            <w:r w:rsidR="008848B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FD0882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FD0882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3B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FD0882" w:rsidRDefault="00450A2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50A2B" w:rsidRPr="004E42AD" w:rsidRDefault="00450A2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50A2B" w:rsidRPr="004E42AD" w:rsidRDefault="00450A2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50A2B" w:rsidRPr="00F363F8" w:rsidRDefault="00450A2B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A2B" w:rsidRPr="00D24F88" w:rsidRDefault="00C41264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450A2B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0A2B" w:rsidRPr="004E42AD" w:rsidRDefault="00450A2B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Default="00450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Default="00450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450A2B" w:rsidP="00885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0B2A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4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C41264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691C3A" w:rsidRDefault="00C41264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C41264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76 мм – 2 шт.</w:t>
            </w:r>
          </w:p>
        </w:tc>
      </w:tr>
      <w:tr w:rsidR="00606E67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E67" w:rsidRDefault="00606E6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E67" w:rsidRDefault="00606E6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ванной комнате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E67" w:rsidRPr="00691C3A" w:rsidRDefault="00606E6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E67" w:rsidRDefault="00606E6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C41264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Default="00C41264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Default="00C41264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691C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8864C3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D04EE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450A2B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5901D8" w:rsidRDefault="00450A2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5901D8" w:rsidRDefault="00450A2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486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E84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50A2B" w:rsidRPr="004E42AD" w:rsidRDefault="00450A2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50A2B" w:rsidRPr="004E42AD" w:rsidRDefault="00450A2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50A2B" w:rsidRPr="00F363F8" w:rsidRDefault="00450A2B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A2B" w:rsidRDefault="005B22A0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450A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50A2B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0A2B" w:rsidRPr="004E42AD" w:rsidRDefault="00450A2B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Default="00450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Default="00450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3316CF" w:rsidRDefault="003316CF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3316CF" w:rsidRDefault="003316CF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3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3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2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C20D71" w:rsidRDefault="00C20D7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20D71" w:rsidRPr="00EE0279" w:rsidRDefault="00C20D7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691C3A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450A2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691C3A" w:rsidRDefault="005B22A0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4437C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37C" w:rsidRPr="0044437C" w:rsidRDefault="0044437C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13, 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437C" w:rsidRPr="00691C3A" w:rsidRDefault="0044437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37C" w:rsidRPr="00691C3A" w:rsidRDefault="0044437C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37C" w:rsidRDefault="0044437C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2B7005" w:rsidRDefault="00450A2B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2B7005" w:rsidRDefault="00450A2B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2B7005" w:rsidRDefault="00450A2B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881,5 м</w:t>
            </w:r>
            <w:proofErr w:type="gramStart"/>
            <w:r w:rsidRPr="002B70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2B7005" w:rsidRDefault="00450A2B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550B21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2678F3" w:rsidRDefault="00450A2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2678F3" w:rsidRDefault="00450A2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 м</w:t>
            </w:r>
            <w:proofErr w:type="gramStart"/>
            <w:r w:rsidRPr="002B70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D24F88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550B21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2678F3" w:rsidRDefault="00450A2B" w:rsidP="00E84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Default="00450A2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0A2B" w:rsidRPr="002678F3" w:rsidRDefault="00450A2B" w:rsidP="002B7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D24F88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550B21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2678F3" w:rsidRDefault="00450A2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2678F3" w:rsidRDefault="00450A2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D24F88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550B21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2678F3" w:rsidRDefault="00450A2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2678F3" w:rsidRDefault="00450A2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D24F88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550B21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2678F3" w:rsidRDefault="00450A2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2678F3" w:rsidRDefault="00450A2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D24F88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5901D8" w:rsidRDefault="00450A2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5901D8" w:rsidRDefault="00450A2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390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0A2B" w:rsidRPr="004E42AD" w:rsidRDefault="00450A2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50A2B" w:rsidRPr="004E42AD" w:rsidRDefault="00450A2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50A2B" w:rsidRPr="004E42AD" w:rsidRDefault="00450A2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50A2B" w:rsidRPr="00F363F8" w:rsidRDefault="00450A2B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Default="00CB3F4A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450A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50A2B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Default="00450A2B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Default="00450A2B" w:rsidP="0099325C">
            <w:pPr>
              <w:spacing w:after="0" w:line="240" w:lineRule="auto"/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0A2B" w:rsidRPr="004E42AD" w:rsidRDefault="00450A2B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2B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EE0279" w:rsidRDefault="00450A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A2B" w:rsidRPr="004E42AD" w:rsidRDefault="00450A2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A2B" w:rsidRPr="004E42AD" w:rsidRDefault="00450A2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218C2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18C2" w:rsidRPr="00435921" w:rsidRDefault="004359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435921" w:rsidRPr="00EE0279" w:rsidRDefault="0043592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4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4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18C2" w:rsidRPr="004E42AD" w:rsidRDefault="006218C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18C2" w:rsidRPr="004E42AD" w:rsidRDefault="006218C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18C2" w:rsidRPr="004E42AD" w:rsidRDefault="006218C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35921" w:rsidRDefault="00C20D71" w:rsidP="00BA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71" w:rsidRPr="00EE0279" w:rsidRDefault="00C20D71" w:rsidP="00BA30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4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4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3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1A0CC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C34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34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34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-4 шт.,</w:t>
            </w:r>
          </w:p>
          <w:p w:rsidR="00C20D71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0,11 л,</w:t>
            </w:r>
          </w:p>
          <w:p w:rsidR="00C20D71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0,088 кг.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C3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3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0,89 л,</w:t>
            </w:r>
          </w:p>
          <w:p w:rsidR="00C20D71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5 м,</w:t>
            </w:r>
          </w:p>
          <w:p w:rsidR="00C20D71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342600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342600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342600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71" w:rsidRPr="00F363F8" w:rsidRDefault="00C20D7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851FE9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5901D8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</w:t>
            </w:r>
          </w:p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тамбур,</w:t>
            </w:r>
          </w:p>
          <w:p w:rsidR="00C20D71" w:rsidRPr="005013A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671C54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BA30A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 п</w:t>
            </w:r>
            <w:r w:rsidR="00C2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од.</w:t>
            </w:r>
          </w:p>
          <w:p w:rsidR="00C20D71" w:rsidRPr="009518A6" w:rsidRDefault="00BA30A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5F3FB5" w:rsidRDefault="00C20D71" w:rsidP="005F3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</w:t>
            </w:r>
            <w:r w:rsidRPr="005F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2-2,5 мм – 2 м,</w:t>
            </w:r>
          </w:p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BF1B58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23125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23125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344E12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579A2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579A2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шт.,</w:t>
            </w:r>
          </w:p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4 шт.,</w:t>
            </w:r>
          </w:p>
          <w:p w:rsidR="00C20D71" w:rsidRPr="00344E12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837AAD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837AAD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837AAD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837AAD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085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71" w:rsidRPr="00F363F8" w:rsidRDefault="00C20D7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71" w:rsidRPr="00454D46" w:rsidRDefault="00C20D71" w:rsidP="00C8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2024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C801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C20D71" w:rsidRDefault="00C20D7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тамбур,</w:t>
            </w:r>
          </w:p>
          <w:p w:rsidR="00C20D71" w:rsidRPr="005013A1" w:rsidRDefault="00C20D7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B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671C54" w:rsidRDefault="00C20D71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09433E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09433E" w:rsidRPr="00FE715B" w:rsidRDefault="0009433E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8E3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BA30A2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</w:t>
            </w:r>
            <w:r w:rsidR="00C20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0D71"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 w:rsidR="00C20D71">
              <w:rPr>
                <w:rFonts w:ascii="Times New Roman" w:hAnsi="Times New Roman" w:cs="Times New Roman"/>
                <w:sz w:val="24"/>
                <w:szCs w:val="24"/>
              </w:rPr>
              <w:t>.–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FE715B" w:rsidRDefault="00C20D7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8E3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FE715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32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8864C3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– 2 м,</w:t>
            </w:r>
          </w:p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71" w:rsidRPr="00FE715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входе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32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8864C3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1 шт.,</w:t>
            </w:r>
          </w:p>
          <w:p w:rsidR="00C20D71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D96DB5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C20D71" w:rsidRPr="008E3F54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1 м.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8864C3" w:rsidRDefault="00C20D71" w:rsidP="00E40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40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09433E" w:rsidP="00E40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40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8E3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8E3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8E3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C20D71" w:rsidRDefault="00C20D71" w:rsidP="008E3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D96DB5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6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71" w:rsidRPr="00F363F8" w:rsidRDefault="00C20D7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71" w:rsidRPr="00454D46" w:rsidRDefault="00C20D71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под. тамбур, 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71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71" w:rsidRPr="00AC5BEE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C20D71" w:rsidRPr="00671C54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  <w:r w:rsidRPr="00512A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2A2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E40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8864C3" w:rsidRDefault="00C20D71" w:rsidP="00E40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40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шт.,</w:t>
            </w:r>
          </w:p>
          <w:p w:rsidR="00C20D71" w:rsidRPr="004E42AD" w:rsidRDefault="00C20D71" w:rsidP="00E40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АПВ 4 – 2 м.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71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71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20D71" w:rsidRPr="00AC5BEE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шт.,</w:t>
            </w:r>
          </w:p>
          <w:p w:rsidR="00C20D71" w:rsidRPr="00671C54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C20D71" w:rsidRPr="00671C54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200D6B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200D6B" w:rsidRPr="00AC5BEE" w:rsidRDefault="00200D6B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шт.,</w:t>
            </w:r>
          </w:p>
          <w:p w:rsidR="00C20D71" w:rsidRDefault="00200D6B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20D71">
              <w:rPr>
                <w:rFonts w:ascii="Times New Roman" w:hAnsi="Times New Roman" w:cs="Times New Roman"/>
                <w:sz w:val="24"/>
                <w:szCs w:val="24"/>
              </w:rPr>
              <w:t>ассеиватель</w:t>
            </w:r>
            <w:proofErr w:type="spellEnd"/>
            <w:r w:rsidR="00C20D71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344E12" w:rsidRDefault="00C20D71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31, 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AC5BEE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канализации, замена участка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110*2000 – 3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110*250 – 4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переход/тапер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патрубок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манжет рез. 100 мм – 2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110*90  мм – 1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110*45 – 1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 50/90 – 1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90 – 50 мм – 2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50мм, 0,25 м – 2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тапер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манжетом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мм – 1 шт.,</w:t>
            </w:r>
          </w:p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50/90 – 2 шт.,</w:t>
            </w:r>
          </w:p>
          <w:p w:rsidR="00C20D71" w:rsidRPr="00AC5BEE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мм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 в туалете после замены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верхних квартир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24, 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C5BEE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E40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40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40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 л,</w:t>
            </w:r>
          </w:p>
          <w:p w:rsidR="00C20D71" w:rsidRDefault="00C20D71" w:rsidP="00E40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C20D71" w:rsidRDefault="00C20D71" w:rsidP="00E40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0,025 л.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F76B08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F76B08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71" w:rsidRPr="00F363F8" w:rsidRDefault="00C20D7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200D6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671C54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200D6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4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881,5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 м</w:t>
            </w:r>
            <w:proofErr w:type="gramStart"/>
            <w:r w:rsidRPr="002B70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71" w:rsidRPr="008A0307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оконных и дверных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678F3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71" w:rsidRPr="00F363F8" w:rsidRDefault="00C20D7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E293B" w:rsidRDefault="00C20D71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7100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</w:t>
            </w:r>
          </w:p>
          <w:p w:rsidR="00C20D71" w:rsidRDefault="00C20D71" w:rsidP="007100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</w:p>
          <w:p w:rsidR="00C20D71" w:rsidRDefault="00C20D71" w:rsidP="007100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71" w:rsidRPr="00DE3CCE" w:rsidRDefault="00C20D71" w:rsidP="00DE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344E12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200D6B" w:rsidRDefault="00200D6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200D6B" w:rsidRPr="00200D6B" w:rsidRDefault="00200D6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00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200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1 м.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795434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EA6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2, 4, 37, 46, 48;</w:t>
            </w:r>
          </w:p>
          <w:p w:rsidR="00C20D71" w:rsidRPr="00BB35EC" w:rsidRDefault="00C20D71" w:rsidP="00EA6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Частичный косметический ремонт подъезда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5 л,</w:t>
            </w:r>
          </w:p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коричн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2,5 кг,</w:t>
            </w:r>
          </w:p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колеров. – 14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малярная – 50 м,</w:t>
            </w:r>
          </w:p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монтажная – 75 кг,</w:t>
            </w:r>
          </w:p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шпатлевка готовая – 7 кг,</w:t>
            </w:r>
          </w:p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голуб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4 кг.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ОДПУ тепловой энергии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вводных задвижек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200D6B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вводных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200D6B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84104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поливочной системы  на зимний период времени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5766A" w:rsidRDefault="00C20D71" w:rsidP="00257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11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71" w:rsidRPr="00F363F8" w:rsidRDefault="00C20D7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E293B" w:rsidRDefault="00C20D71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8A6A3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8A6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под.</w:t>
            </w:r>
          </w:p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6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8A6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8A6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00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00D6B" w:rsidRDefault="00200D6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200D6B" w:rsidRDefault="00200D6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200D6B" w:rsidRPr="008A6A31" w:rsidRDefault="00200D6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344E12" w:rsidRDefault="00C20D71" w:rsidP="003E5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Е27 – </w:t>
            </w:r>
            <w:r w:rsidRPr="00237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200D6B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691532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200D6B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691532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вводных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200D6B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691532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вводных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200D6B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6509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C20D71" w:rsidRPr="004E42AD" w:rsidRDefault="00C20D7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71" w:rsidRPr="00F363F8" w:rsidRDefault="00C20D7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71" w:rsidRPr="007D1DA6" w:rsidRDefault="00C20D71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помещении, лестничных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8D30BA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EE0279" w:rsidRDefault="008D30BA" w:rsidP="008D30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344E12" w:rsidRDefault="00C20D71" w:rsidP="0067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</w:t>
            </w:r>
            <w:r w:rsidRPr="0088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EF56CA" w:rsidRPr="00A92B48" w:rsidRDefault="00EF56C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67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Default="00EF56C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EF56CA" w:rsidRPr="00A92B48" w:rsidRDefault="00EF56C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67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A92B48" w:rsidRDefault="00C20D71" w:rsidP="00752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67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312A67" w:rsidRDefault="00C20D71" w:rsidP="00752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ОДПУ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Болт М16-70 – 1,2 кг,</w:t>
            </w:r>
          </w:p>
          <w:p w:rsidR="00C20D71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гайка М16 – 0,3 кг,</w:t>
            </w:r>
          </w:p>
          <w:p w:rsidR="00C20D71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– 2 шт.,</w:t>
            </w:r>
          </w:p>
          <w:p w:rsidR="00C20D71" w:rsidRPr="0099325C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счетчик воды СТВХ-65 – 1 шт.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67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EF56CA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67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325C" w:rsidRDefault="00EF56CA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99325C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Default="00C20D71" w:rsidP="00AF296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2E293B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B36C35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FD0882" w:rsidRDefault="00C20D7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FD0882" w:rsidRDefault="00C20D7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BD0C0E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5901D8" w:rsidRDefault="00C20D7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2E293B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BD0C0E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994935" w:rsidRDefault="00C20D71" w:rsidP="00C8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28 кг,</w:t>
            </w:r>
          </w:p>
          <w:p w:rsidR="00C20D71" w:rsidRPr="004E42AD" w:rsidRDefault="00C20D7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 кг.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821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0D71" w:rsidRPr="00EE0279" w:rsidTr="00C20D7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71" w:rsidRPr="00EE0279" w:rsidRDefault="00C20D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71" w:rsidRPr="004E42AD" w:rsidRDefault="00C20D7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71" w:rsidRPr="00F363F8" w:rsidRDefault="00C20D7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Pr="004E42AD" w:rsidRDefault="00C20D7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C22CD"/>
    <w:multiLevelType w:val="hybridMultilevel"/>
    <w:tmpl w:val="8C064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E0279"/>
    <w:rsid w:val="000025C4"/>
    <w:rsid w:val="00003711"/>
    <w:rsid w:val="00014163"/>
    <w:rsid w:val="00017214"/>
    <w:rsid w:val="000175E4"/>
    <w:rsid w:val="00025236"/>
    <w:rsid w:val="00030B62"/>
    <w:rsid w:val="000317F2"/>
    <w:rsid w:val="00032066"/>
    <w:rsid w:val="00033B86"/>
    <w:rsid w:val="00034AB0"/>
    <w:rsid w:val="00034BDA"/>
    <w:rsid w:val="00045951"/>
    <w:rsid w:val="00055BDB"/>
    <w:rsid w:val="00061029"/>
    <w:rsid w:val="0006294F"/>
    <w:rsid w:val="00065877"/>
    <w:rsid w:val="000671D8"/>
    <w:rsid w:val="0008557C"/>
    <w:rsid w:val="00087880"/>
    <w:rsid w:val="00091F49"/>
    <w:rsid w:val="0009433E"/>
    <w:rsid w:val="000973F6"/>
    <w:rsid w:val="000A33B1"/>
    <w:rsid w:val="000A40C6"/>
    <w:rsid w:val="000A48B8"/>
    <w:rsid w:val="000A4A39"/>
    <w:rsid w:val="000B2A77"/>
    <w:rsid w:val="000B2F28"/>
    <w:rsid w:val="000B5009"/>
    <w:rsid w:val="000C01D9"/>
    <w:rsid w:val="000C35A9"/>
    <w:rsid w:val="000C3EC6"/>
    <w:rsid w:val="000C606C"/>
    <w:rsid w:val="000C7661"/>
    <w:rsid w:val="000C7ECD"/>
    <w:rsid w:val="000D114F"/>
    <w:rsid w:val="000D1BC7"/>
    <w:rsid w:val="000D645A"/>
    <w:rsid w:val="000D6F54"/>
    <w:rsid w:val="000E033B"/>
    <w:rsid w:val="000E246F"/>
    <w:rsid w:val="000E34DC"/>
    <w:rsid w:val="000E745B"/>
    <w:rsid w:val="000F2E5A"/>
    <w:rsid w:val="000F36B2"/>
    <w:rsid w:val="000F3D9A"/>
    <w:rsid w:val="00100866"/>
    <w:rsid w:val="00101876"/>
    <w:rsid w:val="00103A70"/>
    <w:rsid w:val="0010684A"/>
    <w:rsid w:val="00111C8C"/>
    <w:rsid w:val="00114C9D"/>
    <w:rsid w:val="00116BDD"/>
    <w:rsid w:val="00127C9F"/>
    <w:rsid w:val="001351D2"/>
    <w:rsid w:val="001359E0"/>
    <w:rsid w:val="001369B5"/>
    <w:rsid w:val="00146D29"/>
    <w:rsid w:val="0014790A"/>
    <w:rsid w:val="00147CA8"/>
    <w:rsid w:val="00152859"/>
    <w:rsid w:val="00153C7E"/>
    <w:rsid w:val="0015411B"/>
    <w:rsid w:val="001575CF"/>
    <w:rsid w:val="00161541"/>
    <w:rsid w:val="00163843"/>
    <w:rsid w:val="001667B5"/>
    <w:rsid w:val="00176265"/>
    <w:rsid w:val="00176804"/>
    <w:rsid w:val="00177CFF"/>
    <w:rsid w:val="00180DC3"/>
    <w:rsid w:val="00181E23"/>
    <w:rsid w:val="0018291A"/>
    <w:rsid w:val="00183A55"/>
    <w:rsid w:val="0018420F"/>
    <w:rsid w:val="001878C0"/>
    <w:rsid w:val="001922D6"/>
    <w:rsid w:val="001949B1"/>
    <w:rsid w:val="00196E16"/>
    <w:rsid w:val="0019730E"/>
    <w:rsid w:val="001A0CC1"/>
    <w:rsid w:val="001A5F97"/>
    <w:rsid w:val="001A6081"/>
    <w:rsid w:val="001B242E"/>
    <w:rsid w:val="001B325A"/>
    <w:rsid w:val="001B77E8"/>
    <w:rsid w:val="001D1402"/>
    <w:rsid w:val="001E1F28"/>
    <w:rsid w:val="001E28EF"/>
    <w:rsid w:val="001E6250"/>
    <w:rsid w:val="001E7B3B"/>
    <w:rsid w:val="001F1BEA"/>
    <w:rsid w:val="001F2C5E"/>
    <w:rsid w:val="001F2F3A"/>
    <w:rsid w:val="001F3295"/>
    <w:rsid w:val="001F38E0"/>
    <w:rsid w:val="001F4420"/>
    <w:rsid w:val="001F6A3C"/>
    <w:rsid w:val="001F6BB0"/>
    <w:rsid w:val="001F7205"/>
    <w:rsid w:val="00200D6B"/>
    <w:rsid w:val="00207FAC"/>
    <w:rsid w:val="00220D25"/>
    <w:rsid w:val="00222B9C"/>
    <w:rsid w:val="00223125"/>
    <w:rsid w:val="00224C17"/>
    <w:rsid w:val="00225D50"/>
    <w:rsid w:val="00230716"/>
    <w:rsid w:val="00232B84"/>
    <w:rsid w:val="00233385"/>
    <w:rsid w:val="002337B1"/>
    <w:rsid w:val="00235888"/>
    <w:rsid w:val="00237312"/>
    <w:rsid w:val="00237843"/>
    <w:rsid w:val="002417C5"/>
    <w:rsid w:val="00241A29"/>
    <w:rsid w:val="00242A97"/>
    <w:rsid w:val="00242C10"/>
    <w:rsid w:val="00246DCB"/>
    <w:rsid w:val="00250103"/>
    <w:rsid w:val="002551B6"/>
    <w:rsid w:val="00256D01"/>
    <w:rsid w:val="0025766A"/>
    <w:rsid w:val="0026130B"/>
    <w:rsid w:val="0026187B"/>
    <w:rsid w:val="00263578"/>
    <w:rsid w:val="00265091"/>
    <w:rsid w:val="002670BD"/>
    <w:rsid w:val="002678F3"/>
    <w:rsid w:val="00270E58"/>
    <w:rsid w:val="00271593"/>
    <w:rsid w:val="00275728"/>
    <w:rsid w:val="002839A6"/>
    <w:rsid w:val="00283C18"/>
    <w:rsid w:val="00287C0B"/>
    <w:rsid w:val="00287DC3"/>
    <w:rsid w:val="002A02DE"/>
    <w:rsid w:val="002A7113"/>
    <w:rsid w:val="002B09FA"/>
    <w:rsid w:val="002B7005"/>
    <w:rsid w:val="002C358A"/>
    <w:rsid w:val="002C7720"/>
    <w:rsid w:val="002D1031"/>
    <w:rsid w:val="002D37AE"/>
    <w:rsid w:val="002D54B4"/>
    <w:rsid w:val="002E293B"/>
    <w:rsid w:val="002E390D"/>
    <w:rsid w:val="002E441F"/>
    <w:rsid w:val="002E5AFD"/>
    <w:rsid w:val="002F1EE1"/>
    <w:rsid w:val="002F5228"/>
    <w:rsid w:val="00303E73"/>
    <w:rsid w:val="0030655C"/>
    <w:rsid w:val="00312A67"/>
    <w:rsid w:val="00314628"/>
    <w:rsid w:val="0031781F"/>
    <w:rsid w:val="003231C5"/>
    <w:rsid w:val="00323449"/>
    <w:rsid w:val="00324591"/>
    <w:rsid w:val="003249A7"/>
    <w:rsid w:val="00324BC7"/>
    <w:rsid w:val="003279B8"/>
    <w:rsid w:val="003316CF"/>
    <w:rsid w:val="00334A5E"/>
    <w:rsid w:val="0034256C"/>
    <w:rsid w:val="00342600"/>
    <w:rsid w:val="00344E12"/>
    <w:rsid w:val="00365A10"/>
    <w:rsid w:val="00366227"/>
    <w:rsid w:val="003717EA"/>
    <w:rsid w:val="003761D8"/>
    <w:rsid w:val="00381105"/>
    <w:rsid w:val="003819D3"/>
    <w:rsid w:val="00383DD4"/>
    <w:rsid w:val="00386C01"/>
    <w:rsid w:val="00390DFB"/>
    <w:rsid w:val="00392DE3"/>
    <w:rsid w:val="00393433"/>
    <w:rsid w:val="003934C8"/>
    <w:rsid w:val="00394122"/>
    <w:rsid w:val="00396D53"/>
    <w:rsid w:val="003976AC"/>
    <w:rsid w:val="003A07C9"/>
    <w:rsid w:val="003A10A0"/>
    <w:rsid w:val="003B0968"/>
    <w:rsid w:val="003B1DEC"/>
    <w:rsid w:val="003B4DF0"/>
    <w:rsid w:val="003B6C50"/>
    <w:rsid w:val="003B6CB4"/>
    <w:rsid w:val="003C2A85"/>
    <w:rsid w:val="003C2DE5"/>
    <w:rsid w:val="003C668D"/>
    <w:rsid w:val="003D423D"/>
    <w:rsid w:val="003E138C"/>
    <w:rsid w:val="003E38E3"/>
    <w:rsid w:val="003E58F8"/>
    <w:rsid w:val="003E75A6"/>
    <w:rsid w:val="003F073D"/>
    <w:rsid w:val="003F31FD"/>
    <w:rsid w:val="003F4A16"/>
    <w:rsid w:val="003F4D08"/>
    <w:rsid w:val="003F4DEF"/>
    <w:rsid w:val="003F61FA"/>
    <w:rsid w:val="0040022F"/>
    <w:rsid w:val="0040654C"/>
    <w:rsid w:val="00406618"/>
    <w:rsid w:val="0040700C"/>
    <w:rsid w:val="004114D5"/>
    <w:rsid w:val="0041184D"/>
    <w:rsid w:val="00413DF0"/>
    <w:rsid w:val="0042029D"/>
    <w:rsid w:val="004206BA"/>
    <w:rsid w:val="004233B2"/>
    <w:rsid w:val="00430632"/>
    <w:rsid w:val="00431702"/>
    <w:rsid w:val="00435921"/>
    <w:rsid w:val="00443833"/>
    <w:rsid w:val="0044437C"/>
    <w:rsid w:val="00450A2B"/>
    <w:rsid w:val="0045113E"/>
    <w:rsid w:val="0045137D"/>
    <w:rsid w:val="004541DB"/>
    <w:rsid w:val="00454D46"/>
    <w:rsid w:val="004569D9"/>
    <w:rsid w:val="004579A2"/>
    <w:rsid w:val="004635F8"/>
    <w:rsid w:val="00472150"/>
    <w:rsid w:val="00473BE9"/>
    <w:rsid w:val="0047573E"/>
    <w:rsid w:val="00481F73"/>
    <w:rsid w:val="00486385"/>
    <w:rsid w:val="00486812"/>
    <w:rsid w:val="004875D2"/>
    <w:rsid w:val="004A14D5"/>
    <w:rsid w:val="004A3325"/>
    <w:rsid w:val="004A378B"/>
    <w:rsid w:val="004A755A"/>
    <w:rsid w:val="004B3B32"/>
    <w:rsid w:val="004B53A1"/>
    <w:rsid w:val="004B6D8E"/>
    <w:rsid w:val="004C1B0E"/>
    <w:rsid w:val="004C25B8"/>
    <w:rsid w:val="004C295F"/>
    <w:rsid w:val="004C46AF"/>
    <w:rsid w:val="004C4C72"/>
    <w:rsid w:val="004C7A3B"/>
    <w:rsid w:val="004C7E15"/>
    <w:rsid w:val="004D4D4D"/>
    <w:rsid w:val="004E375D"/>
    <w:rsid w:val="004E42AD"/>
    <w:rsid w:val="004E5A4A"/>
    <w:rsid w:val="004F3CFC"/>
    <w:rsid w:val="004F5008"/>
    <w:rsid w:val="004F50C7"/>
    <w:rsid w:val="004F6403"/>
    <w:rsid w:val="004F6E17"/>
    <w:rsid w:val="005007CF"/>
    <w:rsid w:val="005013A1"/>
    <w:rsid w:val="00501F2B"/>
    <w:rsid w:val="00502407"/>
    <w:rsid w:val="0050298A"/>
    <w:rsid w:val="00512A2E"/>
    <w:rsid w:val="00516C5B"/>
    <w:rsid w:val="00522FCC"/>
    <w:rsid w:val="0052436A"/>
    <w:rsid w:val="00530B80"/>
    <w:rsid w:val="00536173"/>
    <w:rsid w:val="00537FAA"/>
    <w:rsid w:val="00541586"/>
    <w:rsid w:val="00542DE9"/>
    <w:rsid w:val="00550B21"/>
    <w:rsid w:val="00552904"/>
    <w:rsid w:val="00555014"/>
    <w:rsid w:val="00555C00"/>
    <w:rsid w:val="00560F02"/>
    <w:rsid w:val="0056279E"/>
    <w:rsid w:val="005676EB"/>
    <w:rsid w:val="00567771"/>
    <w:rsid w:val="005711A0"/>
    <w:rsid w:val="0057173A"/>
    <w:rsid w:val="00571C7C"/>
    <w:rsid w:val="0057337F"/>
    <w:rsid w:val="0057623A"/>
    <w:rsid w:val="00584D7B"/>
    <w:rsid w:val="0059047E"/>
    <w:rsid w:val="005956D0"/>
    <w:rsid w:val="005965CD"/>
    <w:rsid w:val="005A0DF5"/>
    <w:rsid w:val="005A2B4D"/>
    <w:rsid w:val="005A4D3E"/>
    <w:rsid w:val="005B1BD5"/>
    <w:rsid w:val="005B22A0"/>
    <w:rsid w:val="005B3148"/>
    <w:rsid w:val="005B40FB"/>
    <w:rsid w:val="005B60BD"/>
    <w:rsid w:val="005C1296"/>
    <w:rsid w:val="005C509F"/>
    <w:rsid w:val="005C5E32"/>
    <w:rsid w:val="005C624A"/>
    <w:rsid w:val="005D1796"/>
    <w:rsid w:val="005D3860"/>
    <w:rsid w:val="005D56D1"/>
    <w:rsid w:val="005D65E3"/>
    <w:rsid w:val="005E0660"/>
    <w:rsid w:val="005E14F6"/>
    <w:rsid w:val="005E2BD5"/>
    <w:rsid w:val="005E56D4"/>
    <w:rsid w:val="005E649D"/>
    <w:rsid w:val="005F02CE"/>
    <w:rsid w:val="005F0378"/>
    <w:rsid w:val="005F3FB5"/>
    <w:rsid w:val="005F4532"/>
    <w:rsid w:val="005F5060"/>
    <w:rsid w:val="005F56B2"/>
    <w:rsid w:val="005F5B75"/>
    <w:rsid w:val="005F6F94"/>
    <w:rsid w:val="00600F15"/>
    <w:rsid w:val="006048AD"/>
    <w:rsid w:val="006059D2"/>
    <w:rsid w:val="006066A1"/>
    <w:rsid w:val="00606E67"/>
    <w:rsid w:val="006111C0"/>
    <w:rsid w:val="0061672D"/>
    <w:rsid w:val="00617420"/>
    <w:rsid w:val="006218C2"/>
    <w:rsid w:val="00622390"/>
    <w:rsid w:val="00634F18"/>
    <w:rsid w:val="00637DF2"/>
    <w:rsid w:val="00642F5A"/>
    <w:rsid w:val="006433EC"/>
    <w:rsid w:val="0064399E"/>
    <w:rsid w:val="00646AC0"/>
    <w:rsid w:val="006536FD"/>
    <w:rsid w:val="006641A5"/>
    <w:rsid w:val="0067048D"/>
    <w:rsid w:val="00670B1A"/>
    <w:rsid w:val="00671C54"/>
    <w:rsid w:val="0067545A"/>
    <w:rsid w:val="00676679"/>
    <w:rsid w:val="00676CE5"/>
    <w:rsid w:val="00677423"/>
    <w:rsid w:val="0067746A"/>
    <w:rsid w:val="006828F4"/>
    <w:rsid w:val="00683ADF"/>
    <w:rsid w:val="00691532"/>
    <w:rsid w:val="00691C3A"/>
    <w:rsid w:val="00696139"/>
    <w:rsid w:val="006A1389"/>
    <w:rsid w:val="006A3B06"/>
    <w:rsid w:val="006A4965"/>
    <w:rsid w:val="006A4A90"/>
    <w:rsid w:val="006A6A0C"/>
    <w:rsid w:val="006B2633"/>
    <w:rsid w:val="006C4D20"/>
    <w:rsid w:val="006D2D01"/>
    <w:rsid w:val="006D3CB7"/>
    <w:rsid w:val="006E00EA"/>
    <w:rsid w:val="006E1656"/>
    <w:rsid w:val="006E2341"/>
    <w:rsid w:val="006E28AC"/>
    <w:rsid w:val="006E6C27"/>
    <w:rsid w:val="006F06F9"/>
    <w:rsid w:val="006F186B"/>
    <w:rsid w:val="006F1B03"/>
    <w:rsid w:val="006F587E"/>
    <w:rsid w:val="00703926"/>
    <w:rsid w:val="00704681"/>
    <w:rsid w:val="007066D3"/>
    <w:rsid w:val="0070682A"/>
    <w:rsid w:val="00710002"/>
    <w:rsid w:val="0071344D"/>
    <w:rsid w:val="0071734B"/>
    <w:rsid w:val="00720586"/>
    <w:rsid w:val="00732BC4"/>
    <w:rsid w:val="00734C53"/>
    <w:rsid w:val="007369FE"/>
    <w:rsid w:val="007415BC"/>
    <w:rsid w:val="00741DB4"/>
    <w:rsid w:val="0074447E"/>
    <w:rsid w:val="00744E93"/>
    <w:rsid w:val="00751787"/>
    <w:rsid w:val="00751892"/>
    <w:rsid w:val="0075222E"/>
    <w:rsid w:val="00752AA1"/>
    <w:rsid w:val="00755E49"/>
    <w:rsid w:val="00757198"/>
    <w:rsid w:val="00757EA6"/>
    <w:rsid w:val="00760AE5"/>
    <w:rsid w:val="00764A86"/>
    <w:rsid w:val="00767075"/>
    <w:rsid w:val="00771844"/>
    <w:rsid w:val="007770C5"/>
    <w:rsid w:val="0078079D"/>
    <w:rsid w:val="0078182F"/>
    <w:rsid w:val="00781DE9"/>
    <w:rsid w:val="007831C5"/>
    <w:rsid w:val="0078516B"/>
    <w:rsid w:val="0078664B"/>
    <w:rsid w:val="0079010E"/>
    <w:rsid w:val="00791F19"/>
    <w:rsid w:val="00794C41"/>
    <w:rsid w:val="00794ED0"/>
    <w:rsid w:val="00795434"/>
    <w:rsid w:val="00796BBF"/>
    <w:rsid w:val="00797345"/>
    <w:rsid w:val="007A0C57"/>
    <w:rsid w:val="007A6F7E"/>
    <w:rsid w:val="007B2FF2"/>
    <w:rsid w:val="007C284F"/>
    <w:rsid w:val="007C2B1A"/>
    <w:rsid w:val="007D17F3"/>
    <w:rsid w:val="007D1DA6"/>
    <w:rsid w:val="007D7F5A"/>
    <w:rsid w:val="007E5DD1"/>
    <w:rsid w:val="007E6DC5"/>
    <w:rsid w:val="007F1E94"/>
    <w:rsid w:val="007F289C"/>
    <w:rsid w:val="00803E87"/>
    <w:rsid w:val="00805192"/>
    <w:rsid w:val="0081073E"/>
    <w:rsid w:val="00813D58"/>
    <w:rsid w:val="008175FF"/>
    <w:rsid w:val="00820868"/>
    <w:rsid w:val="008218F5"/>
    <w:rsid w:val="0082385B"/>
    <w:rsid w:val="00835738"/>
    <w:rsid w:val="00836C05"/>
    <w:rsid w:val="00837AAD"/>
    <w:rsid w:val="00837B26"/>
    <w:rsid w:val="008411A3"/>
    <w:rsid w:val="00845491"/>
    <w:rsid w:val="00845C74"/>
    <w:rsid w:val="00853670"/>
    <w:rsid w:val="00856898"/>
    <w:rsid w:val="0086078A"/>
    <w:rsid w:val="008720C4"/>
    <w:rsid w:val="0087428C"/>
    <w:rsid w:val="00881583"/>
    <w:rsid w:val="008848A4"/>
    <w:rsid w:val="008848BB"/>
    <w:rsid w:val="00885E2C"/>
    <w:rsid w:val="008864C3"/>
    <w:rsid w:val="00887240"/>
    <w:rsid w:val="00887E93"/>
    <w:rsid w:val="008909B0"/>
    <w:rsid w:val="00892388"/>
    <w:rsid w:val="008928A5"/>
    <w:rsid w:val="00894BD7"/>
    <w:rsid w:val="00895C15"/>
    <w:rsid w:val="00897841"/>
    <w:rsid w:val="008A0307"/>
    <w:rsid w:val="008A0962"/>
    <w:rsid w:val="008A61A4"/>
    <w:rsid w:val="008A6681"/>
    <w:rsid w:val="008A6A31"/>
    <w:rsid w:val="008A7F79"/>
    <w:rsid w:val="008B1026"/>
    <w:rsid w:val="008B1BDA"/>
    <w:rsid w:val="008B5445"/>
    <w:rsid w:val="008B65A5"/>
    <w:rsid w:val="008C0052"/>
    <w:rsid w:val="008C6207"/>
    <w:rsid w:val="008C7D13"/>
    <w:rsid w:val="008D0A64"/>
    <w:rsid w:val="008D2F63"/>
    <w:rsid w:val="008D30BA"/>
    <w:rsid w:val="008D554C"/>
    <w:rsid w:val="008E3F54"/>
    <w:rsid w:val="008E66F6"/>
    <w:rsid w:val="008E7C65"/>
    <w:rsid w:val="008F1520"/>
    <w:rsid w:val="008F5129"/>
    <w:rsid w:val="008F745F"/>
    <w:rsid w:val="00907392"/>
    <w:rsid w:val="0090784C"/>
    <w:rsid w:val="009100E6"/>
    <w:rsid w:val="00911694"/>
    <w:rsid w:val="00911A21"/>
    <w:rsid w:val="00911AA1"/>
    <w:rsid w:val="00912D17"/>
    <w:rsid w:val="009130F4"/>
    <w:rsid w:val="00913ADB"/>
    <w:rsid w:val="00915DFF"/>
    <w:rsid w:val="0092614D"/>
    <w:rsid w:val="00927321"/>
    <w:rsid w:val="0092764C"/>
    <w:rsid w:val="0093095C"/>
    <w:rsid w:val="00932C36"/>
    <w:rsid w:val="009331CC"/>
    <w:rsid w:val="009332B8"/>
    <w:rsid w:val="009354E1"/>
    <w:rsid w:val="00937920"/>
    <w:rsid w:val="00942005"/>
    <w:rsid w:val="009518A6"/>
    <w:rsid w:val="00954862"/>
    <w:rsid w:val="00954DA8"/>
    <w:rsid w:val="00955C7B"/>
    <w:rsid w:val="0096084F"/>
    <w:rsid w:val="00963EBF"/>
    <w:rsid w:val="0096657B"/>
    <w:rsid w:val="009665D8"/>
    <w:rsid w:val="009720A1"/>
    <w:rsid w:val="00972251"/>
    <w:rsid w:val="009772F0"/>
    <w:rsid w:val="00991528"/>
    <w:rsid w:val="0099325C"/>
    <w:rsid w:val="00994935"/>
    <w:rsid w:val="00996267"/>
    <w:rsid w:val="009A1811"/>
    <w:rsid w:val="009A2738"/>
    <w:rsid w:val="009A5F35"/>
    <w:rsid w:val="009A6EB1"/>
    <w:rsid w:val="009B1993"/>
    <w:rsid w:val="009B6486"/>
    <w:rsid w:val="009C0CBA"/>
    <w:rsid w:val="009C188F"/>
    <w:rsid w:val="009C5333"/>
    <w:rsid w:val="009D228D"/>
    <w:rsid w:val="009D5542"/>
    <w:rsid w:val="009E07A6"/>
    <w:rsid w:val="009F6347"/>
    <w:rsid w:val="00A000AB"/>
    <w:rsid w:val="00A0014E"/>
    <w:rsid w:val="00A00D2D"/>
    <w:rsid w:val="00A040DF"/>
    <w:rsid w:val="00A05421"/>
    <w:rsid w:val="00A05FC7"/>
    <w:rsid w:val="00A1047D"/>
    <w:rsid w:val="00A109F0"/>
    <w:rsid w:val="00A12995"/>
    <w:rsid w:val="00A15C8C"/>
    <w:rsid w:val="00A23C95"/>
    <w:rsid w:val="00A26B1E"/>
    <w:rsid w:val="00A31F02"/>
    <w:rsid w:val="00A321F3"/>
    <w:rsid w:val="00A406B7"/>
    <w:rsid w:val="00A45810"/>
    <w:rsid w:val="00A51F14"/>
    <w:rsid w:val="00A531B2"/>
    <w:rsid w:val="00A53AF7"/>
    <w:rsid w:val="00A60EDD"/>
    <w:rsid w:val="00A61292"/>
    <w:rsid w:val="00A628DC"/>
    <w:rsid w:val="00A657ED"/>
    <w:rsid w:val="00A75314"/>
    <w:rsid w:val="00A75836"/>
    <w:rsid w:val="00A80D3B"/>
    <w:rsid w:val="00A8374C"/>
    <w:rsid w:val="00A83FD2"/>
    <w:rsid w:val="00A8627D"/>
    <w:rsid w:val="00A90A48"/>
    <w:rsid w:val="00A92727"/>
    <w:rsid w:val="00A92B48"/>
    <w:rsid w:val="00A94FD2"/>
    <w:rsid w:val="00A95D99"/>
    <w:rsid w:val="00AA36CD"/>
    <w:rsid w:val="00AA378A"/>
    <w:rsid w:val="00AA6FC3"/>
    <w:rsid w:val="00AA7D50"/>
    <w:rsid w:val="00AB43EC"/>
    <w:rsid w:val="00AB5B94"/>
    <w:rsid w:val="00AC2F99"/>
    <w:rsid w:val="00AC5BEE"/>
    <w:rsid w:val="00AD0D58"/>
    <w:rsid w:val="00AD10C5"/>
    <w:rsid w:val="00AD28D3"/>
    <w:rsid w:val="00AD2995"/>
    <w:rsid w:val="00AD3C99"/>
    <w:rsid w:val="00AD4D4D"/>
    <w:rsid w:val="00AD7854"/>
    <w:rsid w:val="00AE6243"/>
    <w:rsid w:val="00AE75EE"/>
    <w:rsid w:val="00AF1BCE"/>
    <w:rsid w:val="00AF2962"/>
    <w:rsid w:val="00AF4310"/>
    <w:rsid w:val="00AF4698"/>
    <w:rsid w:val="00AF6FF8"/>
    <w:rsid w:val="00B113FD"/>
    <w:rsid w:val="00B11406"/>
    <w:rsid w:val="00B115F7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36C35"/>
    <w:rsid w:val="00B4059F"/>
    <w:rsid w:val="00B422CF"/>
    <w:rsid w:val="00B43605"/>
    <w:rsid w:val="00B45024"/>
    <w:rsid w:val="00B51966"/>
    <w:rsid w:val="00B51EF6"/>
    <w:rsid w:val="00B526AC"/>
    <w:rsid w:val="00B53550"/>
    <w:rsid w:val="00B53644"/>
    <w:rsid w:val="00B54B4D"/>
    <w:rsid w:val="00B60147"/>
    <w:rsid w:val="00B60E9C"/>
    <w:rsid w:val="00B6458B"/>
    <w:rsid w:val="00B650A1"/>
    <w:rsid w:val="00B70DE6"/>
    <w:rsid w:val="00B76054"/>
    <w:rsid w:val="00B80AF0"/>
    <w:rsid w:val="00B80FA1"/>
    <w:rsid w:val="00B81295"/>
    <w:rsid w:val="00B82C88"/>
    <w:rsid w:val="00B851D7"/>
    <w:rsid w:val="00B871A4"/>
    <w:rsid w:val="00B90920"/>
    <w:rsid w:val="00B911B2"/>
    <w:rsid w:val="00B94871"/>
    <w:rsid w:val="00B95CBE"/>
    <w:rsid w:val="00B97B91"/>
    <w:rsid w:val="00BA30A2"/>
    <w:rsid w:val="00BA474A"/>
    <w:rsid w:val="00BA7C1A"/>
    <w:rsid w:val="00BB014F"/>
    <w:rsid w:val="00BB35EC"/>
    <w:rsid w:val="00BB4BA4"/>
    <w:rsid w:val="00BB67F4"/>
    <w:rsid w:val="00BC07A3"/>
    <w:rsid w:val="00BD0C0E"/>
    <w:rsid w:val="00BD49E3"/>
    <w:rsid w:val="00BD5499"/>
    <w:rsid w:val="00BD5E83"/>
    <w:rsid w:val="00BD7D42"/>
    <w:rsid w:val="00BE3F64"/>
    <w:rsid w:val="00BF1B58"/>
    <w:rsid w:val="00BF1E5A"/>
    <w:rsid w:val="00BF203A"/>
    <w:rsid w:val="00BF25DE"/>
    <w:rsid w:val="00C0147C"/>
    <w:rsid w:val="00C0472F"/>
    <w:rsid w:val="00C06AA7"/>
    <w:rsid w:val="00C07771"/>
    <w:rsid w:val="00C11869"/>
    <w:rsid w:val="00C14D36"/>
    <w:rsid w:val="00C168EF"/>
    <w:rsid w:val="00C1772A"/>
    <w:rsid w:val="00C20D71"/>
    <w:rsid w:val="00C216DF"/>
    <w:rsid w:val="00C241EE"/>
    <w:rsid w:val="00C27C07"/>
    <w:rsid w:val="00C319A2"/>
    <w:rsid w:val="00C31C75"/>
    <w:rsid w:val="00C32383"/>
    <w:rsid w:val="00C32D01"/>
    <w:rsid w:val="00C34026"/>
    <w:rsid w:val="00C3708A"/>
    <w:rsid w:val="00C407A0"/>
    <w:rsid w:val="00C41264"/>
    <w:rsid w:val="00C41D1B"/>
    <w:rsid w:val="00C421D3"/>
    <w:rsid w:val="00C42353"/>
    <w:rsid w:val="00C45386"/>
    <w:rsid w:val="00C47A86"/>
    <w:rsid w:val="00C5469C"/>
    <w:rsid w:val="00C5519D"/>
    <w:rsid w:val="00C55A60"/>
    <w:rsid w:val="00C6510F"/>
    <w:rsid w:val="00C660C1"/>
    <w:rsid w:val="00C66F2A"/>
    <w:rsid w:val="00C7540A"/>
    <w:rsid w:val="00C801E5"/>
    <w:rsid w:val="00C820E5"/>
    <w:rsid w:val="00C82708"/>
    <w:rsid w:val="00C86E26"/>
    <w:rsid w:val="00C90D3F"/>
    <w:rsid w:val="00C9327F"/>
    <w:rsid w:val="00C95D1B"/>
    <w:rsid w:val="00C96D37"/>
    <w:rsid w:val="00C97A0D"/>
    <w:rsid w:val="00CA6974"/>
    <w:rsid w:val="00CB0778"/>
    <w:rsid w:val="00CB2145"/>
    <w:rsid w:val="00CB3A69"/>
    <w:rsid w:val="00CB3F4A"/>
    <w:rsid w:val="00CB59F0"/>
    <w:rsid w:val="00CC167C"/>
    <w:rsid w:val="00CC673C"/>
    <w:rsid w:val="00CD31B8"/>
    <w:rsid w:val="00CD3698"/>
    <w:rsid w:val="00CE26C3"/>
    <w:rsid w:val="00CE2E94"/>
    <w:rsid w:val="00CF156B"/>
    <w:rsid w:val="00CF6BD4"/>
    <w:rsid w:val="00D0090C"/>
    <w:rsid w:val="00D023C8"/>
    <w:rsid w:val="00D07AFD"/>
    <w:rsid w:val="00D104B4"/>
    <w:rsid w:val="00D10CA0"/>
    <w:rsid w:val="00D11A73"/>
    <w:rsid w:val="00D24F88"/>
    <w:rsid w:val="00D258FC"/>
    <w:rsid w:val="00D2749A"/>
    <w:rsid w:val="00D27C95"/>
    <w:rsid w:val="00D32FDE"/>
    <w:rsid w:val="00D348C9"/>
    <w:rsid w:val="00D35FB0"/>
    <w:rsid w:val="00D36690"/>
    <w:rsid w:val="00D42C8F"/>
    <w:rsid w:val="00D43AF5"/>
    <w:rsid w:val="00D50226"/>
    <w:rsid w:val="00D54917"/>
    <w:rsid w:val="00D54E3F"/>
    <w:rsid w:val="00D64213"/>
    <w:rsid w:val="00D658A5"/>
    <w:rsid w:val="00D71022"/>
    <w:rsid w:val="00D73FF2"/>
    <w:rsid w:val="00D74B57"/>
    <w:rsid w:val="00D75549"/>
    <w:rsid w:val="00D82888"/>
    <w:rsid w:val="00D858A5"/>
    <w:rsid w:val="00D96617"/>
    <w:rsid w:val="00D96DB5"/>
    <w:rsid w:val="00DA0EE6"/>
    <w:rsid w:val="00DA132F"/>
    <w:rsid w:val="00DA5F1A"/>
    <w:rsid w:val="00DB0AC6"/>
    <w:rsid w:val="00DB29DC"/>
    <w:rsid w:val="00DC0271"/>
    <w:rsid w:val="00DC13CF"/>
    <w:rsid w:val="00DC6B70"/>
    <w:rsid w:val="00DD1ED6"/>
    <w:rsid w:val="00DD2F9D"/>
    <w:rsid w:val="00DE0628"/>
    <w:rsid w:val="00DE1884"/>
    <w:rsid w:val="00DE3CCE"/>
    <w:rsid w:val="00DE69B5"/>
    <w:rsid w:val="00DF1308"/>
    <w:rsid w:val="00DF3E53"/>
    <w:rsid w:val="00DF71A7"/>
    <w:rsid w:val="00DF71D3"/>
    <w:rsid w:val="00E00A5D"/>
    <w:rsid w:val="00E00C96"/>
    <w:rsid w:val="00E04143"/>
    <w:rsid w:val="00E06B2A"/>
    <w:rsid w:val="00E072D1"/>
    <w:rsid w:val="00E103B2"/>
    <w:rsid w:val="00E10814"/>
    <w:rsid w:val="00E13529"/>
    <w:rsid w:val="00E15E98"/>
    <w:rsid w:val="00E16EE8"/>
    <w:rsid w:val="00E20BFB"/>
    <w:rsid w:val="00E21F24"/>
    <w:rsid w:val="00E22533"/>
    <w:rsid w:val="00E300A7"/>
    <w:rsid w:val="00E328DF"/>
    <w:rsid w:val="00E36F90"/>
    <w:rsid w:val="00E37070"/>
    <w:rsid w:val="00E40D92"/>
    <w:rsid w:val="00E45095"/>
    <w:rsid w:val="00E4632F"/>
    <w:rsid w:val="00E46805"/>
    <w:rsid w:val="00E52E95"/>
    <w:rsid w:val="00E61720"/>
    <w:rsid w:val="00E64DE3"/>
    <w:rsid w:val="00E66727"/>
    <w:rsid w:val="00E67DAF"/>
    <w:rsid w:val="00E71A40"/>
    <w:rsid w:val="00E7674C"/>
    <w:rsid w:val="00E81173"/>
    <w:rsid w:val="00E82C29"/>
    <w:rsid w:val="00E82F34"/>
    <w:rsid w:val="00E84104"/>
    <w:rsid w:val="00E84382"/>
    <w:rsid w:val="00E85B24"/>
    <w:rsid w:val="00E87F6E"/>
    <w:rsid w:val="00E910AE"/>
    <w:rsid w:val="00E930AB"/>
    <w:rsid w:val="00EA12F1"/>
    <w:rsid w:val="00EA47C3"/>
    <w:rsid w:val="00EA6435"/>
    <w:rsid w:val="00EA6A25"/>
    <w:rsid w:val="00EA6AD0"/>
    <w:rsid w:val="00EA7B07"/>
    <w:rsid w:val="00EB158C"/>
    <w:rsid w:val="00EB4D28"/>
    <w:rsid w:val="00EB642B"/>
    <w:rsid w:val="00EB6ADE"/>
    <w:rsid w:val="00ED04EE"/>
    <w:rsid w:val="00ED552C"/>
    <w:rsid w:val="00EE0279"/>
    <w:rsid w:val="00EE07F0"/>
    <w:rsid w:val="00EE56F0"/>
    <w:rsid w:val="00EE799B"/>
    <w:rsid w:val="00EF343D"/>
    <w:rsid w:val="00EF56CA"/>
    <w:rsid w:val="00EF5F88"/>
    <w:rsid w:val="00EF744B"/>
    <w:rsid w:val="00F00F12"/>
    <w:rsid w:val="00F06B1D"/>
    <w:rsid w:val="00F139F6"/>
    <w:rsid w:val="00F154FD"/>
    <w:rsid w:val="00F2170E"/>
    <w:rsid w:val="00F219D4"/>
    <w:rsid w:val="00F25632"/>
    <w:rsid w:val="00F270EF"/>
    <w:rsid w:val="00F27204"/>
    <w:rsid w:val="00F3071C"/>
    <w:rsid w:val="00F314E6"/>
    <w:rsid w:val="00F31E78"/>
    <w:rsid w:val="00F363F8"/>
    <w:rsid w:val="00F4112F"/>
    <w:rsid w:val="00F43768"/>
    <w:rsid w:val="00F46BC3"/>
    <w:rsid w:val="00F50282"/>
    <w:rsid w:val="00F51F39"/>
    <w:rsid w:val="00F55579"/>
    <w:rsid w:val="00F60CA4"/>
    <w:rsid w:val="00F650F6"/>
    <w:rsid w:val="00F67991"/>
    <w:rsid w:val="00F75AFB"/>
    <w:rsid w:val="00F76B08"/>
    <w:rsid w:val="00F82654"/>
    <w:rsid w:val="00F841E6"/>
    <w:rsid w:val="00F86529"/>
    <w:rsid w:val="00F868F9"/>
    <w:rsid w:val="00F9113B"/>
    <w:rsid w:val="00F91B3A"/>
    <w:rsid w:val="00F925D1"/>
    <w:rsid w:val="00F97BF3"/>
    <w:rsid w:val="00FA103A"/>
    <w:rsid w:val="00FA19D0"/>
    <w:rsid w:val="00FA2D87"/>
    <w:rsid w:val="00FA5E25"/>
    <w:rsid w:val="00FB35EA"/>
    <w:rsid w:val="00FB38D3"/>
    <w:rsid w:val="00FC0F95"/>
    <w:rsid w:val="00FC4EF4"/>
    <w:rsid w:val="00FC502D"/>
    <w:rsid w:val="00FD0882"/>
    <w:rsid w:val="00FE3834"/>
    <w:rsid w:val="00FE3E02"/>
    <w:rsid w:val="00FE6FE7"/>
    <w:rsid w:val="00FE715B"/>
    <w:rsid w:val="00FF3362"/>
    <w:rsid w:val="00FF378A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5B92B-11C0-4563-BF6D-2BEA3CEEB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2305</Words>
  <Characters>13143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704</cp:revision>
  <cp:lastPrinted>2023-03-27T09:36:00Z</cp:lastPrinted>
  <dcterms:created xsi:type="dcterms:W3CDTF">2019-05-20T13:20:00Z</dcterms:created>
  <dcterms:modified xsi:type="dcterms:W3CDTF">2025-03-19T11:02:00Z</dcterms:modified>
</cp:coreProperties>
</file>